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4520"/>
        <w:gridCol w:w="5086"/>
      </w:tblGrid>
      <w:tr w:rsidR="000D3DAA" w:rsidRPr="00345414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345414">
              <w:rPr>
                <w:rFonts w:ascii="Times New Roman" w:hAnsi="Times New Roman" w:cs="Times New Roman"/>
              </w:rPr>
              <w:t>Дата подачи заявки</w:t>
            </w:r>
          </w:p>
        </w:tc>
        <w:tc>
          <w:tcPr>
            <w:tcW w:w="5086" w:type="dxa"/>
          </w:tcPr>
          <w:p w:rsidR="00345414" w:rsidRPr="00345414" w:rsidRDefault="00345414" w:rsidP="004B242A">
            <w:pPr>
              <w:rPr>
                <w:rFonts w:ascii="Times New Roman" w:hAnsi="Times New Roman" w:cs="Times New Roman"/>
              </w:rPr>
            </w:pPr>
          </w:p>
        </w:tc>
      </w:tr>
      <w:tr w:rsidR="000D3DAA" w:rsidRPr="00345414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r w:rsidRPr="00345414">
              <w:rPr>
                <w:rFonts w:ascii="Times New Roman" w:hAnsi="Times New Roman" w:cs="Times New Roman"/>
              </w:rPr>
              <w:t>Вакантная должность</w:t>
            </w:r>
          </w:p>
        </w:tc>
        <w:tc>
          <w:tcPr>
            <w:tcW w:w="5086" w:type="dxa"/>
          </w:tcPr>
          <w:p w:rsidR="00345414" w:rsidRPr="00851460" w:rsidRDefault="00345414" w:rsidP="00ED52F2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3DAA" w:rsidRPr="00345414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r w:rsidRPr="00345414">
              <w:rPr>
                <w:rFonts w:ascii="Times New Roman" w:hAnsi="Times New Roman" w:cs="Times New Roman"/>
              </w:rPr>
              <w:t>Работодатель</w:t>
            </w:r>
          </w:p>
        </w:tc>
        <w:tc>
          <w:tcPr>
            <w:tcW w:w="5086" w:type="dxa"/>
          </w:tcPr>
          <w:p w:rsidR="00345414" w:rsidRPr="00345414" w:rsidRDefault="00345414" w:rsidP="004B242A">
            <w:pPr>
              <w:rPr>
                <w:rFonts w:ascii="Times New Roman" w:hAnsi="Times New Roman" w:cs="Times New Roman"/>
              </w:rPr>
            </w:pPr>
          </w:p>
        </w:tc>
      </w:tr>
      <w:tr w:rsidR="000D3DAA" w:rsidRPr="00345414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r w:rsidRPr="00345414">
              <w:rPr>
                <w:rFonts w:ascii="Times New Roman" w:hAnsi="Times New Roman" w:cs="Times New Roman"/>
              </w:rPr>
              <w:t>Адрес</w:t>
            </w:r>
          </w:p>
        </w:tc>
        <w:tc>
          <w:tcPr>
            <w:tcW w:w="5086" w:type="dxa"/>
          </w:tcPr>
          <w:p w:rsidR="00345414" w:rsidRPr="00345414" w:rsidRDefault="00345414" w:rsidP="005F6A6C">
            <w:pPr>
              <w:rPr>
                <w:rFonts w:ascii="Times New Roman" w:hAnsi="Times New Roman" w:cs="Times New Roman"/>
              </w:rPr>
            </w:pPr>
          </w:p>
        </w:tc>
      </w:tr>
      <w:tr w:rsidR="000D3DAA" w:rsidRPr="00345414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r w:rsidRPr="00345414">
              <w:rPr>
                <w:rFonts w:ascii="Times New Roman" w:hAnsi="Times New Roman" w:cs="Times New Roman"/>
              </w:rPr>
              <w:t>Требования к соискателю</w:t>
            </w:r>
          </w:p>
        </w:tc>
        <w:tc>
          <w:tcPr>
            <w:tcW w:w="5086" w:type="dxa"/>
          </w:tcPr>
          <w:p w:rsidR="00345414" w:rsidRDefault="00345414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P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3DAA" w:rsidRPr="00345414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r w:rsidRPr="00345414">
              <w:rPr>
                <w:rFonts w:ascii="Times New Roman" w:hAnsi="Times New Roman" w:cs="Times New Roman"/>
              </w:rPr>
              <w:t>Круг обязанностей, содержание деятельности</w:t>
            </w:r>
          </w:p>
        </w:tc>
        <w:tc>
          <w:tcPr>
            <w:tcW w:w="5086" w:type="dxa"/>
          </w:tcPr>
          <w:p w:rsidR="00C764C7" w:rsidRDefault="00C764C7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P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3DAA" w:rsidRPr="00345414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r w:rsidRPr="00345414">
              <w:rPr>
                <w:rFonts w:ascii="Times New Roman" w:hAnsi="Times New Roman" w:cs="Times New Roman"/>
              </w:rPr>
              <w:t>Условия и характер работы</w:t>
            </w:r>
          </w:p>
        </w:tc>
        <w:tc>
          <w:tcPr>
            <w:tcW w:w="5086" w:type="dxa"/>
          </w:tcPr>
          <w:p w:rsidR="00345414" w:rsidRDefault="00345414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Pr="00851460" w:rsidRDefault="00851460" w:rsidP="004B242A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D3DAA" w:rsidRPr="00587B70" w:rsidTr="00851460">
        <w:tc>
          <w:tcPr>
            <w:tcW w:w="0" w:type="auto"/>
          </w:tcPr>
          <w:p w:rsidR="00345414" w:rsidRPr="00345414" w:rsidRDefault="00345414" w:rsidP="00345414">
            <w:pPr>
              <w:rPr>
                <w:rFonts w:ascii="Times New Roman" w:hAnsi="Times New Roman" w:cs="Times New Roman"/>
              </w:rPr>
            </w:pPr>
            <w:r w:rsidRPr="00345414">
              <w:rPr>
                <w:rFonts w:ascii="Times New Roman" w:hAnsi="Times New Roman" w:cs="Times New Roman"/>
              </w:rPr>
              <w:t>Контакты</w:t>
            </w:r>
          </w:p>
        </w:tc>
        <w:tc>
          <w:tcPr>
            <w:tcW w:w="5086" w:type="dxa"/>
          </w:tcPr>
          <w:p w:rsidR="00D35AE5" w:rsidRDefault="00D35AE5" w:rsidP="00D35AE5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D35AE5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D35AE5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Default="00851460" w:rsidP="00D35AE5">
            <w:pPr>
              <w:rPr>
                <w:rFonts w:ascii="Times New Roman" w:hAnsi="Times New Roman" w:cs="Times New Roman"/>
                <w:lang w:val="en-US"/>
              </w:rPr>
            </w:pPr>
          </w:p>
          <w:p w:rsidR="00851460" w:rsidRPr="00851460" w:rsidRDefault="00851460" w:rsidP="00D35AE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:rsidR="003C2C98" w:rsidRPr="00587B70" w:rsidRDefault="003C2C98" w:rsidP="00345414"/>
    <w:sectPr w:rsidR="003C2C98" w:rsidRPr="00587B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8"/>
  <w:drawingGridVerticalSpacing w:val="1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414"/>
    <w:rsid w:val="000D3DAA"/>
    <w:rsid w:val="0012164D"/>
    <w:rsid w:val="00121934"/>
    <w:rsid w:val="00217092"/>
    <w:rsid w:val="002A747A"/>
    <w:rsid w:val="00345414"/>
    <w:rsid w:val="003C2C98"/>
    <w:rsid w:val="003D2F14"/>
    <w:rsid w:val="00483FCD"/>
    <w:rsid w:val="004B242A"/>
    <w:rsid w:val="00560B65"/>
    <w:rsid w:val="00587B70"/>
    <w:rsid w:val="005E114A"/>
    <w:rsid w:val="005F6A6C"/>
    <w:rsid w:val="006265BF"/>
    <w:rsid w:val="00743B3F"/>
    <w:rsid w:val="007455B3"/>
    <w:rsid w:val="00760F92"/>
    <w:rsid w:val="00851460"/>
    <w:rsid w:val="008F31DD"/>
    <w:rsid w:val="009127DE"/>
    <w:rsid w:val="009128DA"/>
    <w:rsid w:val="00915203"/>
    <w:rsid w:val="00957EDB"/>
    <w:rsid w:val="009D32F2"/>
    <w:rsid w:val="00A61D70"/>
    <w:rsid w:val="00AD3197"/>
    <w:rsid w:val="00AE371C"/>
    <w:rsid w:val="00AE72DC"/>
    <w:rsid w:val="00B264FC"/>
    <w:rsid w:val="00C764C7"/>
    <w:rsid w:val="00CE7EDA"/>
    <w:rsid w:val="00CE7FD5"/>
    <w:rsid w:val="00CF07AD"/>
    <w:rsid w:val="00D35AE5"/>
    <w:rsid w:val="00DF40DE"/>
    <w:rsid w:val="00ED52F2"/>
    <w:rsid w:val="00EF2135"/>
    <w:rsid w:val="00F02992"/>
    <w:rsid w:val="00F635A4"/>
    <w:rsid w:val="00F65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844CDA-EEA7-4765-8611-61DC3B6BF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54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D35A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48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546925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99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5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0915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20918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2870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62209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02145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343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334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  <w:divsChild>
                            <w:div w:id="131807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1031834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55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214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  <w:divsChild>
                            <w:div w:id="1752509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61028271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9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00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  <w:divsChild>
                            <w:div w:id="1436439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6130262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608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6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B6B6B6"/>
                            <w:left w:val="single" w:sz="6" w:space="0" w:color="B6B6B6"/>
                            <w:bottom w:val="single" w:sz="6" w:space="0" w:color="B6B6B6"/>
                            <w:right w:val="single" w:sz="6" w:space="0" w:color="B6B6B6"/>
                          </w:divBdr>
                          <w:divsChild>
                            <w:div w:id="705519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76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 Артем Викторович</dc:creator>
  <cp:lastModifiedBy>Халиуллина Лия Айдаровна</cp:lastModifiedBy>
  <cp:revision>3</cp:revision>
  <dcterms:created xsi:type="dcterms:W3CDTF">2020-10-16T08:52:00Z</dcterms:created>
  <dcterms:modified xsi:type="dcterms:W3CDTF">2021-01-14T08:59:00Z</dcterms:modified>
</cp:coreProperties>
</file>